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考生网络远程复试诚信承诺书</w:t>
      </w:r>
    </w:p>
    <w:bookmarkEnd w:id="0"/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我是参加河海大学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2年硕士研究生复试的考生，我已认真阅读《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2年全国硕士研究生招生工作管理规定》《国家教育考试违规处理办法》《中华人民共和国刑法修正案（九）》《河海大学2022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48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highlight w:val="none"/>
          <w:u w:val="single"/>
        </w:rPr>
        <w:t>1.</w:t>
      </w:r>
      <w:r>
        <w:rPr>
          <w:rFonts w:hint="eastAsia" w:ascii="Times New Roman" w:hAnsi="Times New Roman" w:eastAsia="仿宋_GB2312" w:cs="Times New Roman"/>
          <w:b/>
          <w:spacing w:val="15"/>
          <w:kern w:val="0"/>
          <w:sz w:val="32"/>
          <w:szCs w:val="32"/>
          <w:highlight w:val="none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自觉服从河海大学考试组织管理部门的统一安排，接受管理人员的检查、监督和管理。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保证在考试中诚实守信，自觉遵守国家和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河海大学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before="156" w:beforeLines="50"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highlight w:val="none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highlight w:val="none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0"/>
          <w:szCs w:val="30"/>
          <w:highlight w:val="none"/>
        </w:rPr>
        <w:t>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highlight w:val="none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2年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XVhmdIAAAAEAQAADwAAAAAAAAABACAAAAAiAAAAZHJzL2Rvd25yZXYueG1sUEsBAhQA&#10;FAAAAAgAh07iQC8WEy34AQAAAQQAAA4AAAAAAAAAAQAgAAAAIQ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A"/>
    <w:rsid w:val="00031091"/>
    <w:rsid w:val="000478DE"/>
    <w:rsid w:val="000974BD"/>
    <w:rsid w:val="000B725D"/>
    <w:rsid w:val="000F4FCF"/>
    <w:rsid w:val="000F564A"/>
    <w:rsid w:val="00127615"/>
    <w:rsid w:val="00167A69"/>
    <w:rsid w:val="00230933"/>
    <w:rsid w:val="002316F6"/>
    <w:rsid w:val="00245516"/>
    <w:rsid w:val="00263B23"/>
    <w:rsid w:val="002657FD"/>
    <w:rsid w:val="00267FF5"/>
    <w:rsid w:val="002D1586"/>
    <w:rsid w:val="002E1C57"/>
    <w:rsid w:val="002F27FD"/>
    <w:rsid w:val="00300540"/>
    <w:rsid w:val="00327DFC"/>
    <w:rsid w:val="003363BE"/>
    <w:rsid w:val="003B1384"/>
    <w:rsid w:val="003D2E66"/>
    <w:rsid w:val="003F7ED1"/>
    <w:rsid w:val="00423207"/>
    <w:rsid w:val="00426FE1"/>
    <w:rsid w:val="00464182"/>
    <w:rsid w:val="004D5F5C"/>
    <w:rsid w:val="00504324"/>
    <w:rsid w:val="0054364C"/>
    <w:rsid w:val="005534C0"/>
    <w:rsid w:val="00560126"/>
    <w:rsid w:val="00566BDA"/>
    <w:rsid w:val="005759D2"/>
    <w:rsid w:val="00597863"/>
    <w:rsid w:val="005A64EE"/>
    <w:rsid w:val="005F550B"/>
    <w:rsid w:val="00637204"/>
    <w:rsid w:val="006B174A"/>
    <w:rsid w:val="006D0319"/>
    <w:rsid w:val="006E1BEB"/>
    <w:rsid w:val="006E56F5"/>
    <w:rsid w:val="00704F7A"/>
    <w:rsid w:val="007455F4"/>
    <w:rsid w:val="007C4457"/>
    <w:rsid w:val="007C50B1"/>
    <w:rsid w:val="007C71C9"/>
    <w:rsid w:val="00822281"/>
    <w:rsid w:val="00847F71"/>
    <w:rsid w:val="0085155F"/>
    <w:rsid w:val="0087169D"/>
    <w:rsid w:val="008A4F37"/>
    <w:rsid w:val="008B2CAD"/>
    <w:rsid w:val="00914331"/>
    <w:rsid w:val="009303C9"/>
    <w:rsid w:val="00934868"/>
    <w:rsid w:val="00945602"/>
    <w:rsid w:val="009A499E"/>
    <w:rsid w:val="009B36E2"/>
    <w:rsid w:val="009B4CCD"/>
    <w:rsid w:val="009D1D47"/>
    <w:rsid w:val="009E6246"/>
    <w:rsid w:val="00A209EA"/>
    <w:rsid w:val="00A25B17"/>
    <w:rsid w:val="00A348E5"/>
    <w:rsid w:val="00A40DEE"/>
    <w:rsid w:val="00A43223"/>
    <w:rsid w:val="00A629FE"/>
    <w:rsid w:val="00A71602"/>
    <w:rsid w:val="00A93614"/>
    <w:rsid w:val="00AC12B4"/>
    <w:rsid w:val="00AD51D9"/>
    <w:rsid w:val="00AF0540"/>
    <w:rsid w:val="00AF7073"/>
    <w:rsid w:val="00B1485A"/>
    <w:rsid w:val="00B92952"/>
    <w:rsid w:val="00BD3AAF"/>
    <w:rsid w:val="00C104CB"/>
    <w:rsid w:val="00C27D6D"/>
    <w:rsid w:val="00C33379"/>
    <w:rsid w:val="00C5584D"/>
    <w:rsid w:val="00CB73E4"/>
    <w:rsid w:val="00CE7F48"/>
    <w:rsid w:val="00CF6DE4"/>
    <w:rsid w:val="00D1388A"/>
    <w:rsid w:val="00D533D2"/>
    <w:rsid w:val="00DE0A5F"/>
    <w:rsid w:val="00E10378"/>
    <w:rsid w:val="00E33609"/>
    <w:rsid w:val="00E35E9E"/>
    <w:rsid w:val="00E626A1"/>
    <w:rsid w:val="00E85401"/>
    <w:rsid w:val="00EA063D"/>
    <w:rsid w:val="00EC7CE4"/>
    <w:rsid w:val="00F21D63"/>
    <w:rsid w:val="00F27C39"/>
    <w:rsid w:val="00F72B19"/>
    <w:rsid w:val="00F82B2A"/>
    <w:rsid w:val="00F9542F"/>
    <w:rsid w:val="00FA0F56"/>
    <w:rsid w:val="00FB31F2"/>
    <w:rsid w:val="00FF5573"/>
    <w:rsid w:val="05F00106"/>
    <w:rsid w:val="0A0D3A35"/>
    <w:rsid w:val="0CE30C9E"/>
    <w:rsid w:val="0CFB6714"/>
    <w:rsid w:val="0E2C04E8"/>
    <w:rsid w:val="1367209D"/>
    <w:rsid w:val="1C73558F"/>
    <w:rsid w:val="1F27779C"/>
    <w:rsid w:val="29C57820"/>
    <w:rsid w:val="2B5761A3"/>
    <w:rsid w:val="2EA75B3C"/>
    <w:rsid w:val="304658C4"/>
    <w:rsid w:val="3AE07486"/>
    <w:rsid w:val="3C55397C"/>
    <w:rsid w:val="3CD353BC"/>
    <w:rsid w:val="40B17484"/>
    <w:rsid w:val="509F3A8A"/>
    <w:rsid w:val="5A576337"/>
    <w:rsid w:val="67B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1820</Words>
  <Characters>2007</Characters>
  <Lines>15</Lines>
  <Paragraphs>4</Paragraphs>
  <TotalTime>0</TotalTime>
  <ScaleCrop>false</ScaleCrop>
  <LinksUpToDate>false</LinksUpToDate>
  <CharactersWithSpaces>2124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2022-04-06T01:05:00Z</dcterms:created>
  <dc:creator>Administrator</dc:creator>
  <cp:lastModifiedBy>甜妹子</cp:lastModifiedBy>
  <cp:lastPrinted>2020-05-08T07:18:00Z</cp:lastPrinted>
  <dcterms:modified xsi:type="dcterms:W3CDTF">2022-04-06T06:34:54Z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D9FD10A981F74217BEA60672BF98BBEB</vt:lpwstr>
  </property>
</Properties>
</file>