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77" w:rsidRPr="00154F77" w:rsidRDefault="0033774F">
      <w:r w:rsidRPr="00154F77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附件1：</w:t>
      </w:r>
      <w:r w:rsidRPr="00154F77">
        <w:rPr>
          <w:rFonts w:ascii="仿宋_GB2312" w:eastAsia="仿宋_GB2312" w:hAnsi="仿宋_GB2312" w:cs="仿宋_GB2312"/>
          <w:kern w:val="0"/>
          <w:sz w:val="32"/>
          <w:szCs w:val="32"/>
        </w:rPr>
        <w:t>公共管理学院 202</w:t>
      </w:r>
      <w:r w:rsidRPr="00154F77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Pr="00154F77">
        <w:rPr>
          <w:rFonts w:ascii="仿宋_GB2312" w:eastAsia="仿宋_GB2312" w:hAnsi="仿宋_GB2312" w:cs="仿宋_GB2312"/>
          <w:kern w:val="0"/>
          <w:sz w:val="32"/>
          <w:szCs w:val="32"/>
        </w:rPr>
        <w:t>年</w:t>
      </w:r>
      <w:r w:rsidRPr="00154F77">
        <w:rPr>
          <w:rFonts w:ascii="仿宋_GB2312" w:eastAsia="仿宋_GB2312" w:hAnsi="仿宋_GB2312" w:cs="仿宋_GB2312" w:hint="eastAsia"/>
          <w:kern w:val="0"/>
          <w:sz w:val="32"/>
          <w:szCs w:val="32"/>
        </w:rPr>
        <w:t>MPA</w:t>
      </w:r>
      <w:r w:rsidRPr="00154F77">
        <w:rPr>
          <w:rFonts w:ascii="仿宋_GB2312" w:eastAsia="仿宋_GB2312" w:hAnsi="仿宋_GB2312" w:cs="仿宋_GB2312"/>
          <w:kern w:val="0"/>
          <w:sz w:val="32"/>
          <w:szCs w:val="32"/>
        </w:rPr>
        <w:t>调剂复试资格公示名单</w:t>
      </w:r>
    </w:p>
    <w:tbl>
      <w:tblPr>
        <w:tblW w:w="8660" w:type="dxa"/>
        <w:jc w:val="center"/>
        <w:tblInd w:w="93" w:type="dxa"/>
        <w:tblLook w:val="04A0"/>
      </w:tblPr>
      <w:tblGrid>
        <w:gridCol w:w="2080"/>
        <w:gridCol w:w="860"/>
        <w:gridCol w:w="1080"/>
        <w:gridCol w:w="1080"/>
        <w:gridCol w:w="1080"/>
        <w:gridCol w:w="1220"/>
        <w:gridCol w:w="1260"/>
      </w:tblGrid>
      <w:tr w:rsidR="00154F77" w:rsidRPr="00154F77" w:rsidTr="00154F77">
        <w:trPr>
          <w:trHeight w:val="52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考生编号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报考专业代码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报考专业名称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政治理论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外国语成绩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154F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初试总成绩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102851210100215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董一可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220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103191320808212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216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102881500008577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郑敏锐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213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102881500006948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李静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212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徐梦娇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211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刘梦歌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102861341113274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彭旖雪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杨航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103121110702680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王盼盼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马懿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汤园园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103591210016921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马震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102991211105784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张倩芸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102841210615451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张蓉蓉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103191320808199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吴立旭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卢欣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102841210613717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107361006006124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杨剑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102841210615142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李锦阳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徐宇舟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谢琴琴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200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颜星辰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100011000321260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施潜溪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周玮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100011000321219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潘琳娜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100011000320996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李逸群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102841210616402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刘美瑶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102841210613722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龚乐乐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魏莉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季成林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杨玉亭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103571210021045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谢祥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103571210020833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梁海洋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102861340112366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104221510901299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刘芝岑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102861320201677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权聪聪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104591410030408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102881500008036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项圣轲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103351000917459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沈剑丹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102861322410879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蒋蕊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102841210617568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郑仁燕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102881200003782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胡月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194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102861342513663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郑蕊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102841210615438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秦凌云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100011000321230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朱鹏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102841210613782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臧煜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郭绍俊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102861321909657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杨玉智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193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102841210603068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程楠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102881500009545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郭婷婷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100011000321269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陆星灿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100191371310656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192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102881200003841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潘艳清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100191340207701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邢兵兵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朱彬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102841210615035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田家齐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102881500009694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孙欢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耿小珊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102841210613748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沈晓玲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陈薛蓉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191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余蕃羽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马永贤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102881200003655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陆重阳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103581210014953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麻鹤垣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102841210617041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印文君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102841210616403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宋英明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190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102841210603553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100031059104293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陈静静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102881500009690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102881500008559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顾一鸣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104751125200912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淳青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103191324513960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周丹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102841210603672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殷明昱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102841210614143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朱海燕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101081210014999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米昱帆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102881500009523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傅龙飞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102861320201825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潘萌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100191142005041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刘晓峰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189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103121110702695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徐金莲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102861322410877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吴江宁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郭凡凡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104591410031094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马赛音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102841210603546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王旭东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102851210100484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康俊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102841210603736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张义辉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102841210614063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刘春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188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102861320201787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102851210112641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陆奕丞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102901210909710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陈春成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王晨玉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104861115017884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汪成雯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何菲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102881200003683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赵洁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薛然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吴清清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冯晨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102861320201845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皮明川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187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100191370810131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丁萌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石婼姗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102851210117010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李伟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102901210908597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郭天庭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103191320808236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胡雪君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施嘉雯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102881500009692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张维泰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102861320201761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李欢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102861320201722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龚磊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103571210020024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余平平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100191650317521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何桥丽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102841210603695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张函源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102861322310647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沈丽莉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186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102841210603052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陈卫峰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102901210908772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巢艺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102901210905457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姚佳慧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102841210612801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徐瑞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102841210613354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杭清生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100031059103739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陈婷婷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102841210603431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宋杰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102841210613724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郝笑笑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102851210100698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毛瑞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102851210100617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卢中萍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  <w:tr w:rsidR="00154F77" w:rsidRPr="00154F77" w:rsidTr="00154F77">
        <w:trPr>
          <w:trHeight w:val="27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104221510903422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张卫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公共管理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F77" w:rsidRPr="00154F77" w:rsidRDefault="00154F77" w:rsidP="00154F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154F77">
              <w:rPr>
                <w:rFonts w:ascii="宋体" w:eastAsia="宋体" w:hAnsi="宋体" w:cs="宋体" w:hint="eastAsia"/>
                <w:color w:val="000000"/>
                <w:kern w:val="0"/>
              </w:rPr>
              <w:t>185</w:t>
            </w:r>
          </w:p>
        </w:tc>
      </w:tr>
    </w:tbl>
    <w:p w:rsidR="0033774F" w:rsidRPr="00154F77" w:rsidRDefault="0033774F">
      <w:pPr>
        <w:rPr>
          <w:sz w:val="20"/>
        </w:rPr>
      </w:pPr>
    </w:p>
    <w:sectPr w:rsidR="0033774F" w:rsidRPr="00154F77" w:rsidSect="0032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E4" w:rsidRDefault="004C6BE4" w:rsidP="00836692">
      <w:r>
        <w:separator/>
      </w:r>
    </w:p>
  </w:endnote>
  <w:endnote w:type="continuationSeparator" w:id="1">
    <w:p w:rsidR="004C6BE4" w:rsidRDefault="004C6BE4" w:rsidP="0083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E4" w:rsidRDefault="004C6BE4" w:rsidP="00836692">
      <w:r>
        <w:separator/>
      </w:r>
    </w:p>
  </w:footnote>
  <w:footnote w:type="continuationSeparator" w:id="1">
    <w:p w:rsidR="004C6BE4" w:rsidRDefault="004C6BE4" w:rsidP="0083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4F"/>
    <w:rsid w:val="00154F77"/>
    <w:rsid w:val="001D5778"/>
    <w:rsid w:val="00323D25"/>
    <w:rsid w:val="0033774F"/>
    <w:rsid w:val="004C6BE4"/>
    <w:rsid w:val="00836692"/>
    <w:rsid w:val="009C5875"/>
    <w:rsid w:val="00AB1107"/>
    <w:rsid w:val="00B904C3"/>
    <w:rsid w:val="00C0679E"/>
    <w:rsid w:val="00CE6022"/>
    <w:rsid w:val="00DF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74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3774F"/>
    <w:rPr>
      <w:color w:val="954F72"/>
      <w:u w:val="single"/>
    </w:rPr>
  </w:style>
  <w:style w:type="paragraph" w:customStyle="1" w:styleId="font5">
    <w:name w:val="font5"/>
    <w:basedOn w:val="a"/>
    <w:rsid w:val="00337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377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377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377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3377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3377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83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366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3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366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869</Words>
  <Characters>4959</Characters>
  <Application>Microsoft Office Word</Application>
  <DocSecurity>0</DocSecurity>
  <Lines>41</Lines>
  <Paragraphs>11</Paragraphs>
  <ScaleCrop>false</ScaleCrop>
  <Company>微软中国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</cp:revision>
  <dcterms:created xsi:type="dcterms:W3CDTF">2021-03-25T09:07:00Z</dcterms:created>
  <dcterms:modified xsi:type="dcterms:W3CDTF">2021-03-26T04:07:00Z</dcterms:modified>
</cp:coreProperties>
</file>